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880" w:rsidRDefault="00284880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FA2AE8" wp14:editId="284CDB7A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1C58E0" w:rsidP="0054418B">
      <w:pPr>
        <w:jc w:val="right"/>
        <w:rPr>
          <w:i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A3D88" wp14:editId="6A07515C">
                <wp:simplePos x="0" y="0"/>
                <wp:positionH relativeFrom="column">
                  <wp:posOffset>269240</wp:posOffset>
                </wp:positionH>
                <wp:positionV relativeFrom="paragraph">
                  <wp:posOffset>7459</wp:posOffset>
                </wp:positionV>
                <wp:extent cx="1896745" cy="0"/>
                <wp:effectExtent l="0" t="0" r="273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    </w:pict>
          </mc:Fallback>
        </mc:AlternateConten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3337F0">
            <w:r>
              <w:t>T</w:t>
            </w:r>
            <w:r w:rsidR="003337F0">
              <w:t>S</w:t>
            </w:r>
            <w:r w:rsidR="008F0545">
              <w:t>.</w:t>
            </w:r>
            <w:r>
              <w:t xml:space="preserve"> </w:t>
            </w:r>
            <w:r w:rsidR="008F0545">
              <w:t>Điện – Điện tử</w:t>
            </w:r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3337F0">
            <w:r>
              <w:t>Th.</w:t>
            </w:r>
            <w:r w:rsidR="003337F0">
              <w:t>S</w:t>
            </w:r>
            <w:r>
              <w:t xml:space="preserve"> Cơ điện tử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3337F0">
            <w:r>
              <w:t>K</w:t>
            </w:r>
            <w:r w:rsidR="003337F0">
              <w:t>S</w:t>
            </w:r>
            <w:r>
              <w:t>.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Kỹ thuật điện tử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3337F0">
            <w:r>
              <w:t>Th.</w:t>
            </w:r>
            <w:r w:rsidR="003337F0">
              <w:t>S</w:t>
            </w:r>
            <w:r>
              <w:t xml:space="preserve"> Kỹ thuật điện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Điện tử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6376AC" w:rsidRDefault="006376AC">
      <w:pPr>
        <w:rPr>
          <w:b/>
        </w:rPr>
      </w:pPr>
      <w:r>
        <w:rPr>
          <w:b/>
        </w:rPr>
        <w:br w:type="page"/>
      </w:r>
    </w:p>
    <w:p w:rsidR="0054418B" w:rsidRDefault="0054418B" w:rsidP="0054418B">
      <w:pPr>
        <w:jc w:val="center"/>
        <w:rPr>
          <w:b/>
        </w:rPr>
      </w:pPr>
      <w:r>
        <w:rPr>
          <w:b/>
        </w:rPr>
        <w:lastRenderedPageBreak/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567"/>
        <w:gridCol w:w="2693"/>
        <w:gridCol w:w="1985"/>
      </w:tblGrid>
      <w:tr w:rsidR="00592D67" w:rsidRPr="00932B1C" w:rsidTr="008B572C">
        <w:tc>
          <w:tcPr>
            <w:tcW w:w="534" w:type="dxa"/>
          </w:tcPr>
          <w:p w:rsidR="00592D67" w:rsidRPr="00592D67" w:rsidRDefault="00592D67" w:rsidP="00624CD5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592D67" w:rsidRPr="00863631" w:rsidRDefault="00863631" w:rsidP="00D57650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  <w:tc>
          <w:tcPr>
            <w:tcW w:w="567" w:type="dxa"/>
          </w:tcPr>
          <w:p w:rsidR="00592D67" w:rsidRPr="00592D67" w:rsidRDefault="00592D67" w:rsidP="00D57650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592D67" w:rsidRPr="00932B1C" w:rsidRDefault="00863631" w:rsidP="00FA69C5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592D67" w:rsidRPr="00FA69C5" w:rsidRDefault="00621422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592D67" w:rsidRPr="00FA69C5" w:rsidRDefault="00527963" w:rsidP="00B7276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B7276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Minh 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siêu cao tần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592D67" w:rsidRPr="00FA69C5" w:rsidRDefault="00527963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 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Th.Bảo, </w:t>
            </w:r>
            <w:r w:rsidR="00716AC7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592D67" w:rsidRPr="00FA69C5" w:rsidRDefault="005617AB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713A62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color w:val="000000"/>
                <w:sz w:val="24"/>
                <w:szCs w:val="24"/>
              </w:rPr>
              <w:t>P.Cường,</w:t>
            </w:r>
            <w:r w:rsidR="007E3563">
              <w:rPr>
                <w:color w:val="000000"/>
                <w:sz w:val="24"/>
                <w:szCs w:val="24"/>
              </w:rPr>
              <w:t>Mai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Th.Bảo,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716AC7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592D67" w:rsidRPr="00FA69C5" w:rsidRDefault="00592D67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  <w:r w:rsidRPr="003337F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E2097B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 Nga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592D67" w:rsidRPr="00FA69C5" w:rsidRDefault="00435AA6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Hoàn,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621422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rFonts w:cs="Times New Roman"/>
                <w:sz w:val="24"/>
                <w:szCs w:val="24"/>
              </w:rPr>
              <w:t xml:space="preserve">Hoàn, </w:t>
            </w:r>
            <w:r w:rsidR="00CF4769">
              <w:rPr>
                <w:rFonts w:cs="Times New Roman"/>
                <w:sz w:val="24"/>
                <w:szCs w:val="24"/>
              </w:rPr>
              <w:t>Nga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592D67" w:rsidRPr="00FA69C5" w:rsidRDefault="00435AA6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5617AB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</w:t>
            </w:r>
            <w:bookmarkStart w:id="0" w:name="_GoBack"/>
            <w:bookmarkEnd w:id="0"/>
            <w:r w:rsidRPr="003337F0">
              <w:rPr>
                <w:sz w:val="24"/>
                <w:szCs w:val="24"/>
              </w:rPr>
              <w:t>ng ngoại vi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592D67" w:rsidRPr="00FA69C5" w:rsidRDefault="00527963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91548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592D67" w:rsidRPr="00624CD5" w:rsidRDefault="00592D67" w:rsidP="00C2295A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2B18D0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2B18D0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</w:tbl>
    <w:p w:rsidR="00AB3A13" w:rsidRDefault="00AB3A13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1F0013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1F0013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1F0013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1F0013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1F0013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1F0013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1F0013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70894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?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1F0013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1F0013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1F0013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sectPr w:rsidR="00B91548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1C58E0"/>
    <w:rsid w:val="002152FC"/>
    <w:rsid w:val="00245E39"/>
    <w:rsid w:val="00284880"/>
    <w:rsid w:val="002E4AEA"/>
    <w:rsid w:val="003337F0"/>
    <w:rsid w:val="00357375"/>
    <w:rsid w:val="003B1ADF"/>
    <w:rsid w:val="003B5396"/>
    <w:rsid w:val="00435AA6"/>
    <w:rsid w:val="00480934"/>
    <w:rsid w:val="00527963"/>
    <w:rsid w:val="0054418B"/>
    <w:rsid w:val="005617AB"/>
    <w:rsid w:val="00592D67"/>
    <w:rsid w:val="00596AB6"/>
    <w:rsid w:val="00621422"/>
    <w:rsid w:val="00624CD5"/>
    <w:rsid w:val="006376AC"/>
    <w:rsid w:val="006A2ECF"/>
    <w:rsid w:val="0070030A"/>
    <w:rsid w:val="00713A62"/>
    <w:rsid w:val="00716AC7"/>
    <w:rsid w:val="00755A25"/>
    <w:rsid w:val="007B7356"/>
    <w:rsid w:val="007E3563"/>
    <w:rsid w:val="00801460"/>
    <w:rsid w:val="00811818"/>
    <w:rsid w:val="00863631"/>
    <w:rsid w:val="008B572C"/>
    <w:rsid w:val="008F0545"/>
    <w:rsid w:val="009219B2"/>
    <w:rsid w:val="00A46559"/>
    <w:rsid w:val="00AB3A13"/>
    <w:rsid w:val="00B40CEB"/>
    <w:rsid w:val="00B70894"/>
    <w:rsid w:val="00B72761"/>
    <w:rsid w:val="00B91548"/>
    <w:rsid w:val="00BA3593"/>
    <w:rsid w:val="00C2295A"/>
    <w:rsid w:val="00CF4769"/>
    <w:rsid w:val="00CF5FE2"/>
    <w:rsid w:val="00D04755"/>
    <w:rsid w:val="00D1407A"/>
    <w:rsid w:val="00D57650"/>
    <w:rsid w:val="00DC3DAC"/>
    <w:rsid w:val="00E1779F"/>
    <w:rsid w:val="00E2097B"/>
    <w:rsid w:val="00EE24A9"/>
    <w:rsid w:val="00F10EBB"/>
    <w:rsid w:val="00F62D70"/>
    <w:rsid w:val="00F675FF"/>
    <w:rsid w:val="00FA69C5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DT</cp:lastModifiedBy>
  <cp:revision>27</cp:revision>
  <cp:lastPrinted>2015-07-20T07:51:00Z</cp:lastPrinted>
  <dcterms:created xsi:type="dcterms:W3CDTF">2015-07-07T03:22:00Z</dcterms:created>
  <dcterms:modified xsi:type="dcterms:W3CDTF">2015-07-20T08:36:00Z</dcterms:modified>
</cp:coreProperties>
</file>